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TO</w:t>
      </w: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THE HEAD OF THE REGIONAL</w:t>
      </w: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DEPARTMENT OF EDUCATION</w:t>
      </w: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...........................................................................</w:t>
      </w: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6B4C89" w:rsidRPr="006B4C89" w:rsidRDefault="006B4C89" w:rsidP="00E439CE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APPLICATION</w:t>
      </w: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z w:val="24"/>
        </w:rPr>
        <w:br/>
        <w:t>..................................................................................................................................................</w:t>
      </w:r>
    </w:p>
    <w:p w:rsidR="006B4C89" w:rsidRPr="00DD269A" w:rsidRDefault="00E439CE" w:rsidP="006B4C8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i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</w:rPr>
        <w:t>(name, middle name, surname)</w:t>
      </w:r>
    </w:p>
    <w:p w:rsidR="006B4C89" w:rsidRPr="006B4C89" w:rsidRDefault="00DD269A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PNF/PIN .………………………………….………., accommodation address:</w:t>
      </w:r>
    </w:p>
    <w:p w:rsidR="00DD269A" w:rsidRDefault="00DD269A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district ……………………… municipality …………………… city/town …………………</w:t>
      </w:r>
    </w:p>
    <w:p w:rsidR="00914608" w:rsidRDefault="00DD269A" w:rsidP="00DD269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exact address …………………………………………………….……………………………</w:t>
      </w:r>
    </w:p>
    <w:p w:rsidR="00D41BDA" w:rsidRPr="006975CF" w:rsidRDefault="00D41BDA" w:rsidP="00DD269A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citizenship: ……………………… e-mail:………………………….. phone:………………….</w:t>
      </w:r>
    </w:p>
    <w:p w:rsidR="00D41BDA" w:rsidRPr="006B4C89" w:rsidRDefault="00D41BDA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8C05ED" w:rsidRPr="00B52B7C" w:rsidRDefault="00E54F74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 xml:space="preserve">As a </w:t>
      </w:r>
      <w:r>
        <w:rPr>
          <w:rFonts w:ascii="Times New Roman" w:hAnsi="Times New Roman"/>
          <w:b/>
          <w:bCs/>
          <w:sz w:val="24"/>
        </w:rPr>
        <w:t>parent/guardian/trustee/representative</w:t>
      </w:r>
      <w:r>
        <w:rPr>
          <w:rFonts w:ascii="Times New Roman" w:hAnsi="Times New Roman"/>
          <w:sz w:val="24"/>
        </w:rPr>
        <w:t xml:space="preserve"> of: </w:t>
      </w:r>
      <w:r>
        <w:rPr>
          <w:rFonts w:ascii="Times New Roman" w:hAnsi="Times New Roman"/>
          <w:i/>
          <w:sz w:val="24"/>
        </w:rPr>
        <w:t>(cross out the false)</w:t>
      </w:r>
    </w:p>
    <w:p w:rsidR="008C05ED" w:rsidRDefault="006B4C89" w:rsidP="00DD26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</w:t>
      </w:r>
    </w:p>
    <w:p w:rsidR="008C05ED" w:rsidRPr="00DD269A" w:rsidRDefault="008C05ED" w:rsidP="00DD269A">
      <w:pPr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Calibri" w:hAnsi="Times New Roman" w:cs="Times New Roman"/>
          <w:i/>
        </w:rPr>
      </w:pPr>
      <w:r>
        <w:rPr>
          <w:rFonts w:ascii="Times New Roman" w:hAnsi="Times New Roman"/>
          <w:i/>
        </w:rPr>
        <w:t>(name, middle name, surname of the child)</w:t>
      </w:r>
    </w:p>
    <w:p w:rsidR="00DD269A" w:rsidRPr="00DD269A" w:rsidRDefault="008C05ED" w:rsidP="00DD269A">
      <w:pPr>
        <w:suppressAutoHyphens/>
        <w:autoSpaceDN w:val="0"/>
        <w:spacing w:after="0" w:line="48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PNF</w:t>
      </w:r>
      <w:r>
        <w:rPr>
          <w:rFonts w:ascii="Times New Roman" w:hAnsi="Times New Roman"/>
          <w:sz w:val="24"/>
        </w:rPr>
        <w:t xml:space="preserve"> .………………………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>date of birth:</w:t>
      </w:r>
      <w:r>
        <w:rPr>
          <w:rFonts w:ascii="Times New Roman" w:hAnsi="Times New Roman"/>
          <w:sz w:val="24"/>
        </w:rPr>
        <w:t xml:space="preserve"> .… /…. /………. </w:t>
      </w:r>
      <w:r>
        <w:rPr>
          <w:rFonts w:ascii="Times New Roman" w:hAnsi="Times New Roman"/>
        </w:rPr>
        <w:t>(day/month/year)</w:t>
      </w:r>
    </w:p>
    <w:p w:rsidR="008C05ED" w:rsidRPr="00E54F74" w:rsidRDefault="008C05ED" w:rsidP="00DD269A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citizenship:</w:t>
      </w:r>
      <w:r>
        <w:rPr>
          <w:rFonts w:ascii="Times New Roman" w:hAnsi="Times New Roman"/>
          <w:sz w:val="24"/>
        </w:rPr>
        <w:t xml:space="preserve"> ……………………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>sex: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4"/>
        </w:rPr>
        <w:t xml:space="preserve">male </w:t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</w:rPr>
        <w:t>female</w:t>
      </w:r>
    </w:p>
    <w:p w:rsidR="00E54F74" w:rsidRPr="00D41BDA" w:rsidRDefault="00E54F74" w:rsidP="00E54F74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status of the child: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24"/>
        </w:rPr>
        <w:t xml:space="preserve"> </w:t>
      </w:r>
      <w:r w:rsidR="00471397">
        <w:rPr>
          <w:rFonts w:ascii="Times New Roman" w:hAnsi="Times New Roman"/>
          <w:sz w:val="24"/>
        </w:rPr>
        <w:t>international</w:t>
      </w:r>
      <w:r>
        <w:rPr>
          <w:rFonts w:ascii="Times New Roman" w:hAnsi="Times New Roman"/>
          <w:sz w:val="24"/>
        </w:rPr>
        <w:t xml:space="preserve"> protection  </w:t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24"/>
        </w:rPr>
        <w:t xml:space="preserve"> temporary protection</w:t>
      </w:r>
    </w:p>
    <w:p w:rsidR="008C05ED" w:rsidRDefault="008C05ED" w:rsidP="008C05E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</w:rPr>
        <w:t>accommodation address: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24"/>
        </w:rPr>
        <w:t xml:space="preserve"> same as the applicant’s address</w:t>
      </w:r>
    </w:p>
    <w:p w:rsidR="008C05ED" w:rsidRDefault="008C05ED" w:rsidP="008C05E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…………………………………………………….……………………………………</w:t>
      </w:r>
    </w:p>
    <w:p w:rsidR="00914608" w:rsidRDefault="00914608" w:rsidP="006413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…………………………………………………….……………………………………</w:t>
      </w:r>
    </w:p>
    <w:p w:rsidR="008C05ED" w:rsidRDefault="008C05ED" w:rsidP="006413A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(district, municipality, city/town, exact address)</w:t>
      </w:r>
    </w:p>
    <w:p w:rsidR="00B818B3" w:rsidRDefault="00B818B3" w:rsidP="006413A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B530E1" w:rsidRPr="006413A3" w:rsidRDefault="00B530E1" w:rsidP="006413A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616E13" w:rsidRPr="00511270" w:rsidRDefault="00616E13" w:rsidP="00653CAD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1. Language skills:</w:t>
      </w:r>
    </w:p>
    <w:p w:rsidR="00653CAD" w:rsidRDefault="00511270" w:rsidP="00653CAD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а) level of proficiency in </w:t>
      </w:r>
      <w:r>
        <w:rPr>
          <w:rFonts w:ascii="Times New Roman" w:hAnsi="Times New Roman"/>
          <w:b/>
          <w:bCs/>
          <w:sz w:val="24"/>
        </w:rPr>
        <w:t>Bulgarian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4"/>
        </w:rPr>
        <w:t xml:space="preserve">none </w:t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4"/>
        </w:rPr>
        <w:t xml:space="preserve">basic </w:t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</w:rPr>
        <w:t>good</w:t>
      </w:r>
    </w:p>
    <w:p w:rsidR="00FC31DA" w:rsidRDefault="00511270" w:rsidP="00FC31DA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B) level of proficiency in another EU language: </w:t>
      </w:r>
    </w:p>
    <w:p w:rsidR="00FC31DA" w:rsidRDefault="00FC31DA" w:rsidP="00FC31DA">
      <w:pPr>
        <w:suppressAutoHyphens/>
        <w:autoSpaceDN w:val="0"/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</w:rPr>
        <w:t>English: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4"/>
        </w:rPr>
        <w:t xml:space="preserve">basic </w:t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</w:rPr>
        <w:t>good</w:t>
      </w:r>
    </w:p>
    <w:p w:rsidR="00FC31DA" w:rsidRDefault="00FC31DA" w:rsidP="00FC31DA">
      <w:pPr>
        <w:suppressAutoHyphens/>
        <w:autoSpaceDN w:val="0"/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German: </w:t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4"/>
        </w:rPr>
        <w:t xml:space="preserve">basic </w:t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</w:rPr>
        <w:t>good</w:t>
      </w:r>
    </w:p>
    <w:p w:rsidR="00FC31DA" w:rsidRDefault="00FC31DA" w:rsidP="00FC31DA">
      <w:pPr>
        <w:suppressAutoHyphens/>
        <w:autoSpaceDN w:val="0"/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</w:rPr>
        <w:t>French: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4"/>
        </w:rPr>
        <w:t xml:space="preserve">basic </w:t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</w:rPr>
        <w:t>good</w:t>
      </w:r>
    </w:p>
    <w:p w:rsidR="00B52B7C" w:rsidRDefault="00243751" w:rsidP="00B52B7C">
      <w:pPr>
        <w:suppressAutoHyphens/>
        <w:autoSpaceDN w:val="0"/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</w:rPr>
        <w:t xml:space="preserve"> language: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4"/>
        </w:rPr>
        <w:t xml:space="preserve">basic </w:t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</w:rPr>
        <w:t>good</w:t>
      </w:r>
    </w:p>
    <w:p w:rsidR="00B52B7C" w:rsidRDefault="00B52B7C" w:rsidP="00FC31DA">
      <w:pPr>
        <w:suppressAutoHyphens/>
        <w:autoSpaceDN w:val="0"/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F6506" w:rsidRDefault="009F6506" w:rsidP="00FC31DA">
      <w:pPr>
        <w:suppressAutoHyphens/>
        <w:autoSpaceDN w:val="0"/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F6506" w:rsidRPr="00511270" w:rsidRDefault="00511270" w:rsidP="009F6506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2. Last attended kindergarten group or school grade:</w:t>
      </w:r>
    </w:p>
    <w:p w:rsidR="00616E13" w:rsidRDefault="00616E13" w:rsidP="009F6506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4"/>
        </w:rPr>
        <w:t>none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4"/>
        </w:rPr>
        <w:t xml:space="preserve">kindergarten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</w:rPr>
        <w:t>school</w:t>
      </w:r>
      <w:r>
        <w:rPr>
          <w:rFonts w:ascii="Times New Roman" w:hAnsi="Times New Roman"/>
          <w:sz w:val="24"/>
        </w:rPr>
        <w:tab/>
      </w:r>
    </w:p>
    <w:p w:rsidR="00B52B7C" w:rsidRDefault="00B52B7C" w:rsidP="009F6506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country: ………………………… </w:t>
      </w:r>
    </w:p>
    <w:p w:rsidR="00616E13" w:rsidRDefault="00616E13" w:rsidP="009F6506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group/grade ….  </w:t>
      </w:r>
      <w:r>
        <w:rPr>
          <w:rFonts w:ascii="Times New Roman" w:hAnsi="Times New Roman"/>
        </w:rPr>
        <w:t xml:space="preserve">Profile/profession: </w:t>
      </w:r>
      <w:r>
        <w:rPr>
          <w:rFonts w:ascii="Times New Roman" w:hAnsi="Times New Roman"/>
          <w:sz w:val="24"/>
        </w:rPr>
        <w:t xml:space="preserve">…………………….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4"/>
        </w:rPr>
        <w:t xml:space="preserve">complete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</w:rPr>
        <w:t>not complete</w:t>
      </w:r>
    </w:p>
    <w:p w:rsidR="00F22B1D" w:rsidRDefault="00F22B1D" w:rsidP="009F6506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22B1D" w:rsidRPr="00F22B1D" w:rsidRDefault="00F22B1D" w:rsidP="009F6506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3. Others</w:t>
      </w:r>
    </w:p>
    <w:p w:rsidR="00F22B1D" w:rsidRDefault="00243751" w:rsidP="009F6506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</w:rPr>
        <w:t xml:space="preserve">need for textbooks and student materials </w:t>
      </w:r>
    </w:p>
    <w:p w:rsidR="00F22B1D" w:rsidRPr="00F22B1D" w:rsidRDefault="00243751" w:rsidP="009F6506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32"/>
        </w:rPr>
        <w:sym w:font="Wingdings 2" w:char="F0A3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</w:rPr>
        <w:t>need for resource support (for children with special educational needs)</w:t>
      </w:r>
    </w:p>
    <w:p w:rsidR="00FC31DA" w:rsidRDefault="00FC31DA" w:rsidP="00FC31DA">
      <w:pPr>
        <w:suppressAutoHyphens/>
        <w:autoSpaceDN w:val="0"/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C31DA" w:rsidRPr="00653CAD" w:rsidRDefault="00FC31DA" w:rsidP="00653CAD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6B4C89" w:rsidRPr="006B4C89" w:rsidRDefault="006B4C89" w:rsidP="006B4C89">
      <w:pPr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DEAR MR./MS.,</w:t>
      </w: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6B4C89" w:rsidRPr="006B4C89" w:rsidRDefault="006B4C89" w:rsidP="00B52B7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 would like my son/daughter/the child I represent to be referred to a kindergarten/school (cross out the false) in order to continue his/her education in the Republic of Bulgaria.</w:t>
      </w: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Yours sincerely,</w:t>
      </w: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…………………………………...................................................................................................</w:t>
      </w:r>
    </w:p>
    <w:p w:rsidR="006B4C89" w:rsidRPr="00B52B7C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(signature, name and surname of the parent/guardian/trustee/representative of the minor foreigner seeking or h</w:t>
      </w:r>
      <w:bookmarkStart w:id="0" w:name="_GoBack"/>
      <w:bookmarkEnd w:id="0"/>
      <w:r>
        <w:rPr>
          <w:rFonts w:ascii="Times New Roman" w:hAnsi="Times New Roman"/>
          <w:i/>
          <w:sz w:val="24"/>
        </w:rPr>
        <w:t>aving been granted protection)</w:t>
      </w: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6B4C89" w:rsidRPr="006B4C89" w:rsidRDefault="006B4C89" w:rsidP="006B4C8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Date:</w:t>
      </w:r>
    </w:p>
    <w:p w:rsidR="0045287C" w:rsidRDefault="0045287C" w:rsidP="0045287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.… /…. /………. </w:t>
      </w:r>
    </w:p>
    <w:p w:rsidR="0045287C" w:rsidRPr="00DD269A" w:rsidRDefault="0045287C" w:rsidP="0045287C">
      <w:pPr>
        <w:suppressAutoHyphens/>
        <w:autoSpaceDN w:val="0"/>
        <w:spacing w:after="0" w:line="48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</w:rPr>
        <w:t>(day/month/year)</w:t>
      </w:r>
    </w:p>
    <w:p w:rsidR="006B4C89" w:rsidRPr="006B4C89" w:rsidRDefault="006B4C89" w:rsidP="006B4C89">
      <w:pPr>
        <w:suppressAutoHyphens/>
        <w:autoSpaceDN w:val="0"/>
        <w:spacing w:after="20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E4667" w:rsidRDefault="004E4667"/>
    <w:sectPr w:rsidR="004E4667" w:rsidSect="00616E13">
      <w:pgSz w:w="11906" w:h="16838"/>
      <w:pgMar w:top="1134" w:right="1134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2EF" w:rsidRDefault="000E62EF">
      <w:pPr>
        <w:spacing w:after="0" w:line="240" w:lineRule="auto"/>
      </w:pPr>
      <w:r>
        <w:separator/>
      </w:r>
    </w:p>
  </w:endnote>
  <w:endnote w:type="continuationSeparator" w:id="0">
    <w:p w:rsidR="000E62EF" w:rsidRDefault="000E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2EF" w:rsidRDefault="000E62EF">
      <w:pPr>
        <w:spacing w:after="0" w:line="240" w:lineRule="auto"/>
      </w:pPr>
      <w:r>
        <w:separator/>
      </w:r>
    </w:p>
  </w:footnote>
  <w:footnote w:type="continuationSeparator" w:id="0">
    <w:p w:rsidR="000E62EF" w:rsidRDefault="000E6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89"/>
    <w:rsid w:val="000700B2"/>
    <w:rsid w:val="000E62EF"/>
    <w:rsid w:val="00123DF0"/>
    <w:rsid w:val="00243751"/>
    <w:rsid w:val="003C01E9"/>
    <w:rsid w:val="003C621B"/>
    <w:rsid w:val="0045287C"/>
    <w:rsid w:val="00471397"/>
    <w:rsid w:val="004E4667"/>
    <w:rsid w:val="00511270"/>
    <w:rsid w:val="00573674"/>
    <w:rsid w:val="00616E13"/>
    <w:rsid w:val="006413A3"/>
    <w:rsid w:val="00653CAD"/>
    <w:rsid w:val="006975CF"/>
    <w:rsid w:val="006B4C89"/>
    <w:rsid w:val="00757753"/>
    <w:rsid w:val="00804F08"/>
    <w:rsid w:val="00813083"/>
    <w:rsid w:val="00852570"/>
    <w:rsid w:val="008C05ED"/>
    <w:rsid w:val="00914608"/>
    <w:rsid w:val="009F6506"/>
    <w:rsid w:val="00A30D47"/>
    <w:rsid w:val="00A71C35"/>
    <w:rsid w:val="00B16992"/>
    <w:rsid w:val="00B52B7C"/>
    <w:rsid w:val="00B530E1"/>
    <w:rsid w:val="00B5472C"/>
    <w:rsid w:val="00B818B3"/>
    <w:rsid w:val="00D24407"/>
    <w:rsid w:val="00D41BDA"/>
    <w:rsid w:val="00D44096"/>
    <w:rsid w:val="00DD269A"/>
    <w:rsid w:val="00DE3EB6"/>
    <w:rsid w:val="00E439CE"/>
    <w:rsid w:val="00E54F74"/>
    <w:rsid w:val="00F00BA6"/>
    <w:rsid w:val="00F22B1D"/>
    <w:rsid w:val="00FC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18A86-F8C2-4001-875A-87A2817B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4C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6B4C89"/>
  </w:style>
  <w:style w:type="paragraph" w:styleId="a5">
    <w:name w:val="footer"/>
    <w:basedOn w:val="a"/>
    <w:link w:val="a6"/>
    <w:uiPriority w:val="99"/>
    <w:semiHidden/>
    <w:unhideWhenUsed/>
    <w:rsid w:val="006B4C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B4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1948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Anelia S. Yotova</dc:creator>
  <cp:keywords/>
  <dc:description/>
  <cp:lastModifiedBy>Lenovo</cp:lastModifiedBy>
  <cp:revision>4</cp:revision>
  <dcterms:created xsi:type="dcterms:W3CDTF">2022-03-23T12:48:00Z</dcterms:created>
  <dcterms:modified xsi:type="dcterms:W3CDTF">2022-03-25T10:53:00Z</dcterms:modified>
</cp:coreProperties>
</file>